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12" w:rsidRPr="00C13992" w:rsidRDefault="00207C12" w:rsidP="00207C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1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C12" w:rsidRDefault="00207C12" w:rsidP="00207C1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07C12" w:rsidRDefault="0000621E" w:rsidP="00207C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="00207C12" w:rsidRPr="00045C8C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  <w:r w:rsidR="00207C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нда педагог-психологтың </w:t>
      </w:r>
      <w:r w:rsidR="009D6DA1">
        <w:rPr>
          <w:rFonts w:ascii="Times New Roman" w:hAnsi="Times New Roman" w:cs="Times New Roman"/>
          <w:b/>
          <w:sz w:val="28"/>
          <w:szCs w:val="28"/>
          <w:lang w:val="kk-KZ"/>
        </w:rPr>
        <w:t>әкімшілікпен</w:t>
      </w:r>
    </w:p>
    <w:p w:rsidR="00207C12" w:rsidRDefault="00207C12" w:rsidP="00207C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жұмыс жоспары</w:t>
      </w:r>
    </w:p>
    <w:p w:rsidR="00207C12" w:rsidRDefault="00207C12" w:rsidP="00207C12">
      <w:pPr>
        <w:rPr>
          <w:lang w:val="kk-KZ"/>
        </w:rPr>
      </w:pPr>
    </w:p>
    <w:p w:rsidR="0000621E" w:rsidRDefault="0000621E" w:rsidP="000062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621E" w:rsidRPr="00C13992" w:rsidRDefault="00B03846" w:rsidP="0000621E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0621E" w:rsidRPr="00C13992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03846" w:rsidRDefault="00B03846" w:rsidP="0000621E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ЖШС </w:t>
      </w:r>
      <w:r w:rsidR="0000621E" w:rsidRPr="00C1399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Балапан </w:t>
      </w:r>
      <w:r w:rsidR="0000621E" w:rsidRPr="00C13992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</w:p>
    <w:p w:rsidR="0000621E" w:rsidRDefault="00B03846" w:rsidP="00B0384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б</w:t>
      </w:r>
      <w:r w:rsidR="0000621E" w:rsidRPr="00C13992">
        <w:rPr>
          <w:rFonts w:ascii="Times New Roman" w:hAnsi="Times New Roman" w:cs="Times New Roman"/>
          <w:sz w:val="28"/>
          <w:szCs w:val="28"/>
          <w:lang w:val="kk-KZ"/>
        </w:rPr>
        <w:t>ала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0621E" w:rsidRPr="00C13992">
        <w:rPr>
          <w:rFonts w:ascii="Times New Roman" w:hAnsi="Times New Roman" w:cs="Times New Roman"/>
          <w:sz w:val="28"/>
          <w:szCs w:val="28"/>
          <w:lang w:val="kk-KZ"/>
        </w:rPr>
        <w:t>бақшасының меңгерушісі:</w:t>
      </w:r>
    </w:p>
    <w:p w:rsidR="0000621E" w:rsidRPr="00277AFA" w:rsidRDefault="0000621E" w:rsidP="0000621E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77AFA">
        <w:rPr>
          <w:rFonts w:ascii="Times New Roman" w:hAnsi="Times New Roman" w:cs="Times New Roman"/>
          <w:sz w:val="28"/>
          <w:szCs w:val="28"/>
          <w:lang w:val="kk-KZ"/>
        </w:rPr>
        <w:t>_______________</w:t>
      </w:r>
      <w:r w:rsidR="00B03846">
        <w:rPr>
          <w:rFonts w:ascii="Times New Roman" w:hAnsi="Times New Roman" w:cs="Times New Roman"/>
          <w:sz w:val="28"/>
          <w:szCs w:val="28"/>
          <w:lang w:val="kk-KZ"/>
        </w:rPr>
        <w:t>Нысанова Б.С.</w:t>
      </w:r>
    </w:p>
    <w:p w:rsidR="0000621E" w:rsidRDefault="00B03846" w:rsidP="0000621E">
      <w:pPr>
        <w:jc w:val="right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«30</w:t>
      </w:r>
      <w:r w:rsidR="0000621E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08.  2021</w:t>
      </w:r>
      <w:r w:rsidR="0000621E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:rsidR="00207C12" w:rsidRDefault="00207C12" w:rsidP="0000621E">
      <w:pPr>
        <w:tabs>
          <w:tab w:val="left" w:pos="382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7C12" w:rsidRDefault="00207C12" w:rsidP="00207C12">
      <w:pPr>
        <w:tabs>
          <w:tab w:val="left" w:pos="3828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1E0E" w:rsidRDefault="00207C12" w:rsidP="00951E0E">
      <w:pPr>
        <w:tabs>
          <w:tab w:val="left" w:pos="3828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 w:rsidR="00951E0E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бақша педагог-психолог</w:t>
      </w:r>
      <w:r w:rsidR="00B03846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00621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51E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Аимбетова Н.К.</w:t>
      </w:r>
    </w:p>
    <w:p w:rsidR="009D6DA1" w:rsidRPr="00951E0E" w:rsidRDefault="009D6DA1" w:rsidP="00951E0E">
      <w:pPr>
        <w:tabs>
          <w:tab w:val="left" w:pos="3828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2A729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Педагог-психологтың әкімшілікпен  жұмыс  жоспары</w:t>
      </w:r>
    </w:p>
    <w:tbl>
      <w:tblPr>
        <w:tblStyle w:val="a6"/>
        <w:tblW w:w="147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71"/>
        <w:gridCol w:w="3951"/>
        <w:gridCol w:w="2163"/>
        <w:gridCol w:w="1951"/>
      </w:tblGrid>
      <w:tr w:rsidR="009D6DA1" w:rsidRPr="00951E0E" w:rsidTr="00951E0E">
        <w:trPr>
          <w:trHeight w:val="486"/>
        </w:trPr>
        <w:tc>
          <w:tcPr>
            <w:tcW w:w="14745" w:type="dxa"/>
            <w:gridSpan w:val="5"/>
          </w:tcPr>
          <w:p w:rsidR="009D6DA1" w:rsidRPr="002A7290" w:rsidRDefault="009D6DA1" w:rsidP="00E66F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ӘКІМШІЛІКПЕН ЖҰМЫС</w:t>
            </w:r>
          </w:p>
        </w:tc>
      </w:tr>
      <w:tr w:rsidR="009D6DA1" w:rsidRPr="00951E0E" w:rsidTr="00951E0E">
        <w:trPr>
          <w:trHeight w:val="486"/>
        </w:trPr>
        <w:tc>
          <w:tcPr>
            <w:tcW w:w="709" w:type="dxa"/>
          </w:tcPr>
          <w:p w:rsidR="009D6DA1" w:rsidRPr="002A7290" w:rsidRDefault="009D6DA1" w:rsidP="00E6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71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 мәселелерін талқылау және оның нәтижелерімен танысу</w:t>
            </w:r>
          </w:p>
        </w:tc>
        <w:tc>
          <w:tcPr>
            <w:tcW w:w="3951" w:type="dxa"/>
            <w:shd w:val="clear" w:color="auto" w:fill="auto"/>
          </w:tcPr>
          <w:p w:rsidR="009D6DA1" w:rsidRPr="002A7290" w:rsidRDefault="009D6DA1" w:rsidP="00E6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Өткізілуіне қарай</w:t>
            </w:r>
          </w:p>
        </w:tc>
        <w:tc>
          <w:tcPr>
            <w:tcW w:w="2163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51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6DA1" w:rsidRPr="002A7290" w:rsidTr="00951E0E">
        <w:trPr>
          <w:trHeight w:val="486"/>
        </w:trPr>
        <w:tc>
          <w:tcPr>
            <w:tcW w:w="709" w:type="dxa"/>
          </w:tcPr>
          <w:p w:rsidR="009D6DA1" w:rsidRPr="002A7290" w:rsidRDefault="009D6DA1" w:rsidP="00E6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71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Жүргізілген диагностика нәтижелері туралы анықтамалар ұсыну</w:t>
            </w:r>
          </w:p>
        </w:tc>
        <w:tc>
          <w:tcPr>
            <w:tcW w:w="3951" w:type="dxa"/>
            <w:shd w:val="clear" w:color="auto" w:fill="auto"/>
          </w:tcPr>
          <w:p w:rsidR="009D6DA1" w:rsidRPr="002A7290" w:rsidRDefault="009D6DA1" w:rsidP="00E6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Өткізілуіне қарай</w:t>
            </w:r>
          </w:p>
        </w:tc>
        <w:tc>
          <w:tcPr>
            <w:tcW w:w="2163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51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6DA1" w:rsidRPr="002A7290" w:rsidTr="00951E0E">
        <w:trPr>
          <w:trHeight w:val="486"/>
        </w:trPr>
        <w:tc>
          <w:tcPr>
            <w:tcW w:w="709" w:type="dxa"/>
          </w:tcPr>
          <w:p w:rsidR="009D6DA1" w:rsidRPr="002A7290" w:rsidRDefault="009D6DA1" w:rsidP="00E6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71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МДҰ-ның жылдық жұмысына қатысу</w:t>
            </w:r>
          </w:p>
        </w:tc>
        <w:tc>
          <w:tcPr>
            <w:tcW w:w="3951" w:type="dxa"/>
            <w:shd w:val="clear" w:color="auto" w:fill="auto"/>
          </w:tcPr>
          <w:p w:rsidR="009D6DA1" w:rsidRPr="002A7290" w:rsidRDefault="009D6DA1" w:rsidP="00E6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163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51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6DA1" w:rsidRPr="002A7290" w:rsidTr="00951E0E">
        <w:trPr>
          <w:trHeight w:val="486"/>
        </w:trPr>
        <w:tc>
          <w:tcPr>
            <w:tcW w:w="709" w:type="dxa"/>
          </w:tcPr>
          <w:p w:rsidR="009D6DA1" w:rsidRPr="002A7290" w:rsidRDefault="009D6DA1" w:rsidP="00E6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71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Ұжыммен жұмыс кезінде психологиялық көмек көрсету</w:t>
            </w:r>
          </w:p>
        </w:tc>
        <w:tc>
          <w:tcPr>
            <w:tcW w:w="3951" w:type="dxa"/>
            <w:shd w:val="clear" w:color="auto" w:fill="auto"/>
          </w:tcPr>
          <w:p w:rsidR="009D6DA1" w:rsidRPr="002A7290" w:rsidRDefault="009D6DA1" w:rsidP="00E6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бойына</w:t>
            </w:r>
          </w:p>
        </w:tc>
        <w:tc>
          <w:tcPr>
            <w:tcW w:w="2163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51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6DA1" w:rsidRPr="002A7290" w:rsidTr="00951E0E">
        <w:trPr>
          <w:trHeight w:val="486"/>
        </w:trPr>
        <w:tc>
          <w:tcPr>
            <w:tcW w:w="709" w:type="dxa"/>
          </w:tcPr>
          <w:p w:rsidR="009D6DA1" w:rsidRPr="002A7290" w:rsidRDefault="009D6DA1" w:rsidP="00E6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71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Әкімшіліктің тапсырысы бойынша туындаған проблемаларды шешуге қатысу</w:t>
            </w:r>
          </w:p>
        </w:tc>
        <w:tc>
          <w:tcPr>
            <w:tcW w:w="3951" w:type="dxa"/>
            <w:shd w:val="clear" w:color="auto" w:fill="auto"/>
          </w:tcPr>
          <w:p w:rsidR="009D6DA1" w:rsidRPr="002A7290" w:rsidRDefault="009D6DA1" w:rsidP="00E6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бойына</w:t>
            </w:r>
          </w:p>
        </w:tc>
        <w:tc>
          <w:tcPr>
            <w:tcW w:w="2163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51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6DA1" w:rsidRPr="002A7290" w:rsidTr="00951E0E">
        <w:trPr>
          <w:trHeight w:val="486"/>
        </w:trPr>
        <w:tc>
          <w:tcPr>
            <w:tcW w:w="709" w:type="dxa"/>
          </w:tcPr>
          <w:p w:rsidR="009D6DA1" w:rsidRPr="002A7290" w:rsidRDefault="009D6DA1" w:rsidP="00E6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71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қызметіне қатысу:таңертеңгіліктер,</w:t>
            </w:r>
            <w:r w:rsidR="00951E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мерекелер «Ашық есік күндері»,</w:t>
            </w:r>
            <w:r w:rsidR="00951E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ашық ұйымдастыру қызметі,  </w:t>
            </w: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 насихаттарды безендіру</w:t>
            </w:r>
            <w:r w:rsidR="00951E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951" w:type="dxa"/>
            <w:shd w:val="clear" w:color="auto" w:fill="auto"/>
          </w:tcPr>
          <w:p w:rsidR="009D6DA1" w:rsidRPr="002A7290" w:rsidRDefault="009D6DA1" w:rsidP="00E6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бойына</w:t>
            </w:r>
          </w:p>
        </w:tc>
        <w:tc>
          <w:tcPr>
            <w:tcW w:w="2163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51" w:type="dxa"/>
            <w:shd w:val="clear" w:color="auto" w:fill="auto"/>
          </w:tcPr>
          <w:p w:rsidR="009D6DA1" w:rsidRPr="002A7290" w:rsidRDefault="009D6DA1" w:rsidP="00E66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D6DA1" w:rsidRPr="002A7290" w:rsidRDefault="009D6DA1" w:rsidP="009D6D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6DA1" w:rsidRPr="002A7290" w:rsidRDefault="009D6DA1" w:rsidP="009D6D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A6DC7" w:rsidRPr="002A7290" w:rsidRDefault="007A6DC7" w:rsidP="007A6DC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07C12" w:rsidRPr="00207C12" w:rsidRDefault="00207C12" w:rsidP="007A6DC7">
      <w:pPr>
        <w:jc w:val="center"/>
        <w:rPr>
          <w:lang w:val="kk-KZ"/>
        </w:rPr>
      </w:pPr>
    </w:p>
    <w:sectPr w:rsidR="00207C12" w:rsidRPr="00207C12" w:rsidSect="00207C12">
      <w:pgSz w:w="16838" w:h="11906" w:orient="landscape"/>
      <w:pgMar w:top="1701" w:right="1134" w:bottom="850" w:left="1134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07C12"/>
    <w:rsid w:val="0000621E"/>
    <w:rsid w:val="00207C12"/>
    <w:rsid w:val="00727597"/>
    <w:rsid w:val="00785CD1"/>
    <w:rsid w:val="007A6DC7"/>
    <w:rsid w:val="00850ECD"/>
    <w:rsid w:val="00951E0E"/>
    <w:rsid w:val="009D6DA1"/>
    <w:rsid w:val="00B03846"/>
    <w:rsid w:val="00B07D93"/>
    <w:rsid w:val="00BD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C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C1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07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811</Characters>
  <Application>Microsoft Office Word</Application>
  <DocSecurity>0</DocSecurity>
  <Lines>6</Lines>
  <Paragraphs>1</Paragraphs>
  <ScaleCrop>false</ScaleCrop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2021-06-11T22:17:00Z</dcterms:created>
  <dcterms:modified xsi:type="dcterms:W3CDTF">2021-09-22T15:12:00Z</dcterms:modified>
</cp:coreProperties>
</file>